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FB" w:rsidRPr="00A719FB" w:rsidRDefault="00351591" w:rsidP="00A71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719FB" w:rsidRPr="00A719FB" w:rsidRDefault="007F0A50" w:rsidP="007D6E7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50">
        <w:rPr>
          <w:rFonts w:ascii="Times New Roman" w:eastAsia="Times New Roman" w:hAnsi="Times New Roman" w:cs="Times New Roman"/>
          <w:b/>
          <w:sz w:val="28"/>
          <w:szCs w:val="28"/>
        </w:rPr>
        <w:t xml:space="preserve">REFFERAL SHEET  </w:t>
      </w:r>
    </w:p>
    <w:p w:rsidR="00A719FB" w:rsidRPr="00A719FB" w:rsidRDefault="00A719FB" w:rsidP="00A71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9FB" w:rsidRPr="00A719FB" w:rsidRDefault="00A719FB" w:rsidP="00A719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851"/>
      </w:tblGrid>
      <w:tr w:rsidR="00A719FB" w:rsidRPr="00A719FB" w:rsidTr="006B6B9D">
        <w:tc>
          <w:tcPr>
            <w:tcW w:w="9738" w:type="dxa"/>
          </w:tcPr>
          <w:p w:rsidR="00A719FB" w:rsidRPr="00A719FB" w:rsidRDefault="00A719FB" w:rsidP="00391EB9">
            <w:pPr>
              <w:spacing w:before="100" w:beforeAutospacing="1" w:after="28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Patient Information</w:t>
            </w:r>
          </w:p>
        </w:tc>
      </w:tr>
      <w:tr w:rsidR="00A719FB" w:rsidRPr="00A719FB" w:rsidTr="006B6B9D">
        <w:tc>
          <w:tcPr>
            <w:tcW w:w="9738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905"/>
              <w:gridCol w:w="1667"/>
              <w:gridCol w:w="3053"/>
            </w:tblGrid>
            <w:tr w:rsidR="00A719FB" w:rsidRPr="00A719FB" w:rsidTr="00A719FB">
              <w:tc>
                <w:tcPr>
                  <w:tcW w:w="2548" w:type="pct"/>
                  <w:hideMark/>
                </w:tcPr>
                <w:p w:rsidR="00A719FB" w:rsidRDefault="00A719FB" w:rsidP="00391EB9">
                  <w:pPr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Patient's Name: </w:t>
                  </w:r>
                </w:p>
                <w:p w:rsidR="006B6B9D" w:rsidRPr="00A719FB" w:rsidRDefault="006B6B9D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2" w:type="pct"/>
                  <w:gridSpan w:val="2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     </w:t>
                  </w: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Patient's Date of Birth *</w:t>
                  </w:r>
                </w:p>
              </w:tc>
            </w:tr>
            <w:tr w:rsidR="00A719FB" w:rsidRPr="00A719FB" w:rsidTr="00A719FB">
              <w:tc>
                <w:tcPr>
                  <w:tcW w:w="5000" w:type="pct"/>
                  <w:gridSpan w:val="3"/>
                  <w:hideMark/>
                </w:tcPr>
                <w:p w:rsidR="006B6B9D" w:rsidRPr="006B6B9D" w:rsidRDefault="00A719FB" w:rsidP="00391EB9">
                  <w:pPr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Patient's SSN</w:t>
                  </w:r>
                  <w:r w:rsidR="007F0A5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/Ins info:</w:t>
                  </w:r>
                </w:p>
              </w:tc>
            </w:tr>
            <w:tr w:rsidR="00A719FB" w:rsidRPr="00A719FB" w:rsidTr="00A719FB">
              <w:tc>
                <w:tcPr>
                  <w:tcW w:w="5000" w:type="pct"/>
                  <w:gridSpan w:val="3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Street Address *</w:t>
                  </w:r>
                </w:p>
              </w:tc>
            </w:tr>
            <w:tr w:rsidR="00A719FB" w:rsidRPr="00A719FB" w:rsidTr="007F0A50">
              <w:tc>
                <w:tcPr>
                  <w:tcW w:w="2548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City *</w:t>
                  </w:r>
                </w:p>
              </w:tc>
              <w:tc>
                <w:tcPr>
                  <w:tcW w:w="866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State *</w:t>
                  </w:r>
                </w:p>
              </w:tc>
              <w:tc>
                <w:tcPr>
                  <w:tcW w:w="1586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Zip Code *</w:t>
                  </w:r>
                </w:p>
              </w:tc>
            </w:tr>
            <w:tr w:rsidR="00A719FB" w:rsidRPr="00A719FB" w:rsidTr="00A719FB">
              <w:tc>
                <w:tcPr>
                  <w:tcW w:w="5000" w:type="pct"/>
                  <w:gridSpan w:val="3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Primary Phone Number *</w:t>
                  </w:r>
                </w:p>
              </w:tc>
            </w:tr>
          </w:tbl>
          <w:p w:rsidR="00A719FB" w:rsidRDefault="00A719FB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Referral Information</w:t>
            </w:r>
            <w:r w:rsidR="005D7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D7DB1" w:rsidRPr="00A719FB" w:rsidRDefault="005D7DB1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9FB" w:rsidRPr="00A719FB" w:rsidTr="006B6B9D">
        <w:tc>
          <w:tcPr>
            <w:tcW w:w="9738" w:type="dxa"/>
          </w:tcPr>
          <w:p w:rsidR="00A719FB" w:rsidRPr="005D7DB1" w:rsidRDefault="00A719FB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D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Doctor Information</w:t>
            </w:r>
            <w:r w:rsidR="00D83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             Please check service being ordered below</w:t>
            </w:r>
            <w:bookmarkStart w:id="0" w:name="_GoBack"/>
            <w:bookmarkEnd w:id="0"/>
          </w:p>
        </w:tc>
      </w:tr>
      <w:tr w:rsidR="00A719FB" w:rsidRPr="00A719FB" w:rsidTr="006B6B9D">
        <w:tc>
          <w:tcPr>
            <w:tcW w:w="9738" w:type="dxa"/>
          </w:tcPr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4225"/>
              <w:gridCol w:w="5400"/>
            </w:tblGrid>
            <w:tr w:rsidR="00A719FB" w:rsidRPr="00A719FB" w:rsidTr="006B6B9D">
              <w:trPr>
                <w:trHeight w:val="336"/>
              </w:trPr>
              <w:tc>
                <w:tcPr>
                  <w:tcW w:w="2195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Physician's Name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05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Physician's Phone</w:t>
                  </w:r>
                  <w:r w:rsidR="005D7DB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              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 </w:t>
                  </w:r>
                  <w:r w:rsidR="005D7DB1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Fax:    </w:t>
                  </w:r>
                </w:p>
              </w:tc>
            </w:tr>
            <w:tr w:rsidR="00A719FB" w:rsidRPr="006B6B9D" w:rsidTr="006B6B9D">
              <w:trPr>
                <w:trHeight w:val="359"/>
              </w:trPr>
              <w:tc>
                <w:tcPr>
                  <w:tcW w:w="5000" w:type="pct"/>
                  <w:gridSpan w:val="2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Diagnosis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:</w:t>
                  </w:r>
                </w:p>
              </w:tc>
            </w:tr>
            <w:tr w:rsidR="006B6B9D" w:rsidRPr="006B6B9D" w:rsidTr="006B6B9D">
              <w:trPr>
                <w:trHeight w:val="359"/>
              </w:trPr>
              <w:tc>
                <w:tcPr>
                  <w:tcW w:w="5000" w:type="pct"/>
                  <w:gridSpan w:val="2"/>
                </w:tcPr>
                <w:p w:rsidR="006B6B9D" w:rsidRPr="00A719FB" w:rsidRDefault="00D8306B" w:rsidP="00D8306B">
                  <w:pPr>
                    <w:tabs>
                      <w:tab w:val="left" w:pos="1995"/>
                      <w:tab w:val="left" w:pos="3720"/>
                      <w:tab w:val="left" w:pos="5490"/>
                      <w:tab w:val="left" w:pos="8100"/>
                    </w:tabs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B99D42F" wp14:editId="676DD9B3">
                            <wp:simplePos x="0" y="0"/>
                            <wp:positionH relativeFrom="column">
                              <wp:posOffset>5681345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42875" cy="104775"/>
                            <wp:effectExtent l="0" t="0" r="28575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447.35pt;margin-top:3.2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" fillcolor="window" strokecolor="#595959" strokeweight="2pt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885FD4D" wp14:editId="57535521">
                            <wp:simplePos x="0" y="0"/>
                            <wp:positionH relativeFrom="column">
                              <wp:posOffset>4709795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42875" cy="104775"/>
                            <wp:effectExtent l="0" t="0" r="28575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370.85pt;margin-top:6.2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" fillcolor="window" strokecolor="#595959" strokeweight="2pt"/>
                        </w:pict>
                      </mc:Fallback>
                    </mc:AlternateContent>
                  </w:r>
                  <w:r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2F5AAE1" wp14:editId="15A9560E">
                            <wp:simplePos x="0" y="0"/>
                            <wp:positionH relativeFrom="column">
                              <wp:posOffset>2976245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42875" cy="104775"/>
                            <wp:effectExtent l="0" t="0" r="28575" b="2857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>
                                          <a:lumMod val="65000"/>
                                          <a:lumOff val="3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234.35pt;margin-top:6.2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" fillcolor="window" strokecolor="#595959" strokeweight="2pt"/>
                        </w:pict>
                      </mc:Fallback>
                    </mc:AlternateContent>
                  </w:r>
                  <w:r w:rsidR="006B6B9D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57022C" wp14:editId="50FB1678">
                            <wp:simplePos x="0" y="0"/>
                            <wp:positionH relativeFrom="column">
                              <wp:posOffset>1233170</wp:posOffset>
                            </wp:positionH>
                            <wp:positionV relativeFrom="paragraph">
                              <wp:posOffset>79374</wp:posOffset>
                            </wp:positionV>
                            <wp:extent cx="142875" cy="104775"/>
                            <wp:effectExtent l="0" t="0" r="28575" b="2857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97.1pt;margin-top:6.2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" fillcolor="white [3212]" strokecolor="#5a5a5a [2109]" strokeweight="2pt"/>
                        </w:pict>
                      </mc:Fallback>
                    </mc:AlternateConten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Physical therapy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PT       Occupational therapy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OT 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     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Home health aide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/</w:t>
                  </w:r>
                  <w:r w:rsidR="006B6B9D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HHA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ab/>
                    <w:t xml:space="preserve">Speech </w:t>
                  </w:r>
                </w:p>
              </w:tc>
            </w:tr>
          </w:tbl>
          <w:p w:rsidR="00A719FB" w:rsidRPr="00A719FB" w:rsidRDefault="00A719FB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FB" w:rsidRPr="00A719FB" w:rsidTr="006B6B9D">
        <w:tc>
          <w:tcPr>
            <w:tcW w:w="9738" w:type="dxa"/>
          </w:tcPr>
          <w:p w:rsidR="007F0A50" w:rsidRDefault="007F0A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6B9D" w:rsidRDefault="006B6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0A50" w:rsidRPr="007F0A50" w:rsidRDefault="00A719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Contact Information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812"/>
              <w:gridCol w:w="4813"/>
            </w:tblGrid>
            <w:tr w:rsidR="00A719FB" w:rsidRPr="00A719FB" w:rsidTr="00A719FB">
              <w:tc>
                <w:tcPr>
                  <w:tcW w:w="2500" w:type="pct"/>
                  <w:hideMark/>
                </w:tcPr>
                <w:p w:rsidR="00D8306B" w:rsidRDefault="00A719FB" w:rsidP="00391EB9">
                  <w:pPr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719FB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Emergency Contact Name</w:t>
                  </w: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A719FB" w:rsidRPr="00D8306B" w:rsidRDefault="00A719FB" w:rsidP="00391EB9">
                  <w:pPr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:rsidR="00A719FB" w:rsidRPr="00A719FB" w:rsidRDefault="00A719FB" w:rsidP="00391EB9">
                  <w:pPr>
                    <w:spacing w:before="100" w:beforeAutospacing="1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Emergency contact phone:</w:t>
                  </w:r>
                </w:p>
                <w:p w:rsidR="00A719FB" w:rsidRPr="00A719FB" w:rsidRDefault="00A719FB" w:rsidP="00391EB9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0A50" w:rsidRDefault="007F0A50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FB" w:rsidRPr="00A719FB" w:rsidRDefault="00A719FB" w:rsidP="00391EB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FB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Comments</w:t>
            </w:r>
          </w:p>
        </w:tc>
      </w:tr>
      <w:tr w:rsidR="00A719FB" w:rsidRPr="00A719FB" w:rsidTr="006B6B9D">
        <w:trPr>
          <w:trHeight w:val="323"/>
        </w:trPr>
        <w:tc>
          <w:tcPr>
            <w:tcW w:w="9738" w:type="dxa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719FB" w:rsidRPr="00A719FB" w:rsidTr="00391EB9">
              <w:trPr>
                <w:trHeight w:val="2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A719FB" w:rsidRPr="00A719FB" w:rsidRDefault="00A719FB" w:rsidP="00391E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19FB" w:rsidRPr="00A719FB" w:rsidRDefault="00A719FB" w:rsidP="00391EB9">
            <w:pPr>
              <w:spacing w:before="230" w:line="3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9FB" w:rsidRPr="00A719FB" w:rsidTr="006B6B9D">
        <w:trPr>
          <w:trHeight w:val="503"/>
        </w:trPr>
        <w:tc>
          <w:tcPr>
            <w:tcW w:w="9738" w:type="dxa"/>
          </w:tcPr>
          <w:p w:rsidR="00A719FB" w:rsidRPr="00A719FB" w:rsidRDefault="00A719FB" w:rsidP="00391EB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949" w:rsidRDefault="00412949" w:rsidP="00A719FB"/>
    <w:sectPr w:rsidR="004129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3D" w:rsidRDefault="002B453D" w:rsidP="007F0A50">
      <w:pPr>
        <w:spacing w:after="0" w:line="240" w:lineRule="auto"/>
      </w:pPr>
      <w:r>
        <w:separator/>
      </w:r>
    </w:p>
  </w:endnote>
  <w:endnote w:type="continuationSeparator" w:id="0">
    <w:p w:rsidR="002B453D" w:rsidRDefault="002B453D" w:rsidP="007F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0" w:rsidRPr="007F0A50" w:rsidRDefault="007F0A50">
    <w:pPr>
      <w:pStyle w:val="Footer"/>
      <w:rPr>
        <w:color w:val="002060"/>
      </w:rPr>
    </w:pPr>
    <w:proofErr w:type="spellStart"/>
    <w:r w:rsidRPr="007F0A50">
      <w:rPr>
        <w:color w:val="002060"/>
      </w:rPr>
      <w:t>Efax</w:t>
    </w:r>
    <w:proofErr w:type="spellEnd"/>
    <w:r w:rsidRPr="007F0A50">
      <w:rPr>
        <w:color w:val="002060"/>
      </w:rPr>
      <w:t>: (954) 252-4474</w:t>
    </w:r>
    <w:r w:rsidRPr="007F0A50">
      <w:rPr>
        <w:color w:val="002060"/>
      </w:rPr>
      <w:ptab w:relativeTo="margin" w:alignment="center" w:leader="none"/>
    </w:r>
    <w:r w:rsidRPr="007F0A50">
      <w:rPr>
        <w:color w:val="002060"/>
      </w:rPr>
      <w:t xml:space="preserve">Home Health Care Marketing </w:t>
    </w:r>
    <w:r w:rsidRPr="007F0A50">
      <w:rPr>
        <w:color w:val="002060"/>
      </w:rPr>
      <w:ptab w:relativeTo="margin" w:alignment="right" w:leader="none"/>
    </w:r>
    <w:r w:rsidR="007D6E70">
      <w:rPr>
        <w:color w:val="002060"/>
      </w:rPr>
      <w:t xml:space="preserve"> </w:t>
    </w:r>
    <w:proofErr w:type="spellStart"/>
    <w:r w:rsidR="007D6E70">
      <w:rPr>
        <w:color w:val="002060"/>
      </w:rPr>
      <w:t>Ctc</w:t>
    </w:r>
    <w:proofErr w:type="spellEnd"/>
    <w:r w:rsidRPr="007F0A50">
      <w:rPr>
        <w:color w:val="002060"/>
      </w:rPr>
      <w:t>: (786) 237-4544 / Angie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3D" w:rsidRDefault="002B453D" w:rsidP="007F0A50">
      <w:pPr>
        <w:spacing w:after="0" w:line="240" w:lineRule="auto"/>
      </w:pPr>
      <w:r>
        <w:separator/>
      </w:r>
    </w:p>
  </w:footnote>
  <w:footnote w:type="continuationSeparator" w:id="0">
    <w:p w:rsidR="002B453D" w:rsidRDefault="002B453D" w:rsidP="007F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0" w:rsidRPr="0097565F" w:rsidRDefault="0097565F" w:rsidP="00351591">
    <w:pPr>
      <w:pStyle w:val="Header"/>
      <w:jc w:val="center"/>
      <w:rPr>
        <w:sz w:val="24"/>
        <w:szCs w:val="24"/>
      </w:rPr>
    </w:pPr>
    <w:r w:rsidRPr="007D6E70">
      <w:rPr>
        <w:rFonts w:ascii="Arial Black" w:hAnsi="Arial Black"/>
        <w:b/>
        <w:sz w:val="24"/>
        <w:szCs w:val="24"/>
      </w:rPr>
      <w:t>Home</w:t>
    </w:r>
    <w:r w:rsidRPr="007D6E70">
      <w:rPr>
        <w:rFonts w:ascii="Arial Black" w:hAnsi="Arial Black"/>
        <w:sz w:val="24"/>
        <w:szCs w:val="24"/>
      </w:rPr>
      <w:t xml:space="preserve"> </w:t>
    </w:r>
    <w:r w:rsidRPr="007D6E70">
      <w:rPr>
        <w:rFonts w:ascii="Arial Black" w:hAnsi="Arial Black"/>
        <w:b/>
        <w:sz w:val="24"/>
        <w:szCs w:val="24"/>
      </w:rPr>
      <w:t>Health</w:t>
    </w:r>
    <w:r>
      <w:rPr>
        <w:b/>
        <w:sz w:val="24"/>
        <w:szCs w:val="24"/>
      </w:rPr>
      <w:t xml:space="preserve">                                 </w:t>
    </w:r>
    <w:r w:rsidR="00351591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</w:t>
    </w:r>
    <w:r>
      <w:rPr>
        <w:b/>
        <w:noProof/>
        <w:sz w:val="24"/>
        <w:szCs w:val="24"/>
      </w:rPr>
      <w:drawing>
        <wp:inline distT="0" distB="0" distL="0" distR="0" wp14:anchorId="1480215A" wp14:editId="128C418E">
          <wp:extent cx="895738" cy="61581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8316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739" cy="61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</w:t>
    </w:r>
    <w:r w:rsidR="00351591">
      <w:rPr>
        <w:b/>
        <w:sz w:val="24"/>
        <w:szCs w:val="24"/>
      </w:rPr>
      <w:t xml:space="preserve">            </w:t>
    </w:r>
    <w:r w:rsidR="007D6E70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Pr="007D6E70">
      <w:rPr>
        <w:rFonts w:ascii="Arial Black" w:hAnsi="Arial Black"/>
        <w:b/>
        <w:sz w:val="24"/>
        <w:szCs w:val="24"/>
      </w:rPr>
      <w:t>Placement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B"/>
    <w:rsid w:val="002B453D"/>
    <w:rsid w:val="002E0877"/>
    <w:rsid w:val="00351591"/>
    <w:rsid w:val="00412949"/>
    <w:rsid w:val="005D7DB1"/>
    <w:rsid w:val="0061435A"/>
    <w:rsid w:val="006B6B9D"/>
    <w:rsid w:val="007D6E70"/>
    <w:rsid w:val="007F0A50"/>
    <w:rsid w:val="008F1FE3"/>
    <w:rsid w:val="0097565F"/>
    <w:rsid w:val="00A612D0"/>
    <w:rsid w:val="00A719FB"/>
    <w:rsid w:val="00B832EE"/>
    <w:rsid w:val="00D8306B"/>
    <w:rsid w:val="00F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50"/>
  </w:style>
  <w:style w:type="paragraph" w:styleId="Footer">
    <w:name w:val="footer"/>
    <w:basedOn w:val="Normal"/>
    <w:link w:val="FooterChar"/>
    <w:uiPriority w:val="99"/>
    <w:unhideWhenUsed/>
    <w:rsid w:val="007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50"/>
  </w:style>
  <w:style w:type="paragraph" w:styleId="BalloonText">
    <w:name w:val="Balloon Text"/>
    <w:basedOn w:val="Normal"/>
    <w:link w:val="BalloonTextChar"/>
    <w:uiPriority w:val="99"/>
    <w:semiHidden/>
    <w:unhideWhenUsed/>
    <w:rsid w:val="007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50"/>
  </w:style>
  <w:style w:type="paragraph" w:styleId="Footer">
    <w:name w:val="footer"/>
    <w:basedOn w:val="Normal"/>
    <w:link w:val="FooterChar"/>
    <w:uiPriority w:val="99"/>
    <w:unhideWhenUsed/>
    <w:rsid w:val="007F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50"/>
  </w:style>
  <w:style w:type="paragraph" w:styleId="BalloonText">
    <w:name w:val="Balloon Text"/>
    <w:basedOn w:val="Normal"/>
    <w:link w:val="BalloonTextChar"/>
    <w:uiPriority w:val="99"/>
    <w:semiHidden/>
    <w:unhideWhenUsed/>
    <w:rsid w:val="007F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cp:lastPrinted>2014-02-02T03:12:00Z</cp:lastPrinted>
  <dcterms:created xsi:type="dcterms:W3CDTF">2014-02-02T02:07:00Z</dcterms:created>
  <dcterms:modified xsi:type="dcterms:W3CDTF">2014-06-24T04:26:00Z</dcterms:modified>
</cp:coreProperties>
</file>